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1" w:rsidRDefault="00E4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B8" w:rsidRDefault="00A269B8" w:rsidP="00A269B8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="003F0569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E47291" w:rsidRDefault="00A269B8" w:rsidP="00A269B8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="003F0569">
        <w:rPr>
          <w:rFonts w:ascii="Times New Roman" w:hAnsi="Times New Roman" w:cs="Times New Roman"/>
          <w:sz w:val="28"/>
          <w:szCs w:val="28"/>
        </w:rPr>
        <w:t>ТОО «</w:t>
      </w:r>
      <w:r>
        <w:rPr>
          <w:rFonts w:ascii="Times New Roman" w:hAnsi="Times New Roman" w:cs="Times New Roman"/>
          <w:sz w:val="28"/>
          <w:szCs w:val="28"/>
        </w:rPr>
        <w:t xml:space="preserve">Астана </w:t>
      </w:r>
      <w:r>
        <w:rPr>
          <w:rFonts w:ascii="Times New Roman" w:hAnsi="Times New Roman" w:cs="Times New Roman"/>
          <w:sz w:val="28"/>
          <w:szCs w:val="28"/>
          <w:lang w:val="kk-KZ"/>
        </w:rPr>
        <w:t>қалалық жарық</w:t>
      </w:r>
      <w:r w:rsidR="003F0569">
        <w:rPr>
          <w:rFonts w:ascii="Times New Roman" w:hAnsi="Times New Roman" w:cs="Times New Roman"/>
          <w:sz w:val="28"/>
          <w:szCs w:val="28"/>
        </w:rPr>
        <w:t>»</w:t>
      </w:r>
    </w:p>
    <w:p w:rsidR="00585201" w:rsidRDefault="00585201" w:rsidP="0058520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Бимуханов</w:t>
      </w:r>
      <w:r w:rsidR="00B86C1E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А.Ж.</w:t>
      </w:r>
    </w:p>
    <w:p w:rsidR="00E47291" w:rsidRDefault="003F0569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47291" w:rsidRDefault="003F0569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7291" w:rsidRDefault="003F0569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7291" w:rsidRDefault="003F0569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7291" w:rsidRDefault="003F0569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__________________</w:t>
      </w:r>
    </w:p>
    <w:p w:rsidR="00E47291" w:rsidRDefault="003F0569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</w:t>
      </w:r>
    </w:p>
    <w:p w:rsidR="00E47291" w:rsidRDefault="003F0569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</w:p>
    <w:p w:rsidR="00E47291" w:rsidRDefault="00E47291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</w:p>
    <w:p w:rsidR="00E47291" w:rsidRDefault="00E4729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47291" w:rsidRDefault="00E4729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47291" w:rsidRDefault="003F056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7291" w:rsidRDefault="00E47291">
      <w:pPr>
        <w:spacing w:after="0" w:line="24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</w:p>
    <w:p w:rsidR="00E47291" w:rsidRDefault="003F056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ежемесячно направлять </w:t>
      </w:r>
      <w:r w:rsidR="004E75E3">
        <w:rPr>
          <w:rFonts w:ascii="Times New Roman" w:hAnsi="Times New Roman" w:cs="Times New Roman"/>
          <w:sz w:val="28"/>
          <w:szCs w:val="28"/>
        </w:rPr>
        <w:t xml:space="preserve">ведомость </w:t>
      </w:r>
      <w:r w:rsidR="0030053D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4E75E3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4E75E3">
        <w:rPr>
          <w:rFonts w:ascii="Times New Roman" w:hAnsi="Times New Roman" w:cs="Times New Roman"/>
          <w:sz w:val="28"/>
          <w:szCs w:val="28"/>
        </w:rPr>
        <w:t>о</w:t>
      </w:r>
      <w:r w:rsidR="0030053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53D">
        <w:rPr>
          <w:rFonts w:ascii="Times New Roman" w:hAnsi="Times New Roman" w:cs="Times New Roman"/>
          <w:sz w:val="28"/>
          <w:szCs w:val="28"/>
        </w:rPr>
        <w:t>энергии</w:t>
      </w:r>
      <w:r w:rsidR="0030053D">
        <w:rPr>
          <w:rFonts w:ascii="Times New Roman" w:hAnsi="Times New Roman" w:cs="Times New Roman"/>
          <w:sz w:val="28"/>
          <w:szCs w:val="28"/>
        </w:rPr>
        <w:tab/>
        <w:t>к</w:t>
      </w:r>
      <w:r w:rsidR="0030053D">
        <w:rPr>
          <w:rFonts w:ascii="Times New Roman" w:hAnsi="Times New Roman" w:cs="Times New Roman"/>
          <w:sz w:val="28"/>
          <w:szCs w:val="28"/>
        </w:rPr>
        <w:tab/>
        <w:t>счетам-фактурам на электронный ад</w:t>
      </w:r>
      <w:r>
        <w:rPr>
          <w:rFonts w:ascii="Times New Roman" w:hAnsi="Times New Roman" w:cs="Times New Roman"/>
          <w:sz w:val="28"/>
          <w:szCs w:val="28"/>
        </w:rPr>
        <w:t>рес __________________________________</w:t>
      </w:r>
      <w:r w:rsidR="00492F8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7291" w:rsidRDefault="00E4729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91" w:rsidRDefault="00E47291">
      <w:pPr>
        <w:spacing w:after="0" w:line="240" w:lineRule="auto"/>
        <w:ind w:left="420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47291" w:rsidRDefault="00E47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91" w:rsidRDefault="00E47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91" w:rsidRDefault="003F0569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</w:t>
      </w:r>
    </w:p>
    <w:p w:rsidR="00E47291" w:rsidRDefault="003F0569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  <w:r w:rsidRPr="003F05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Дата_____</w:t>
      </w:r>
      <w:r w:rsidRPr="003F056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47291" w:rsidRDefault="00E47291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</w:p>
    <w:p w:rsidR="00E47291" w:rsidRDefault="00E47291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</w:p>
    <w:p w:rsidR="00E47291" w:rsidRDefault="00E47291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</w:p>
    <w:p w:rsidR="00E47291" w:rsidRDefault="00E47291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</w:p>
    <w:p w:rsidR="00E47291" w:rsidRDefault="00E47291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</w:p>
    <w:p w:rsidR="00E47291" w:rsidRDefault="00E47291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</w:p>
    <w:p w:rsidR="00E47291" w:rsidRDefault="00E47291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</w:p>
    <w:p w:rsidR="00E47291" w:rsidRDefault="00E47291">
      <w:pPr>
        <w:spacing w:line="240" w:lineRule="auto"/>
        <w:ind w:left="7080"/>
        <w:rPr>
          <w:rFonts w:ascii="Times New Roman" w:hAnsi="Times New Roman" w:cs="Times New Roman"/>
          <w:sz w:val="28"/>
          <w:szCs w:val="28"/>
          <w:lang w:val="kk-KZ"/>
        </w:rPr>
      </w:pPr>
    </w:p>
    <w:p w:rsidR="00E47291" w:rsidRDefault="003F0569" w:rsidP="003F056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F0569" w:rsidRDefault="003F0569" w:rsidP="003F056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F0569" w:rsidRDefault="003F0569" w:rsidP="003F056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7291" w:rsidRPr="00946C33" w:rsidRDefault="00E47291" w:rsidP="00764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47291" w:rsidRPr="00946C33" w:rsidSect="000D61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47291"/>
    <w:rsid w:val="000D61E7"/>
    <w:rsid w:val="0030053D"/>
    <w:rsid w:val="003F0569"/>
    <w:rsid w:val="00492F88"/>
    <w:rsid w:val="004E75E3"/>
    <w:rsid w:val="00585201"/>
    <w:rsid w:val="00764496"/>
    <w:rsid w:val="008F6B92"/>
    <w:rsid w:val="00946C33"/>
    <w:rsid w:val="00953A09"/>
    <w:rsid w:val="009F6BAC"/>
    <w:rsid w:val="00A269B8"/>
    <w:rsid w:val="00A85DAE"/>
    <w:rsid w:val="00B86C1E"/>
    <w:rsid w:val="00BB0E44"/>
    <w:rsid w:val="00C64C3E"/>
    <w:rsid w:val="00CA00EC"/>
    <w:rsid w:val="00D3587F"/>
    <w:rsid w:val="00E4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комп5</dc:creator>
  <cp:lastModifiedBy>dabdrasulova</cp:lastModifiedBy>
  <cp:revision>38</cp:revision>
  <cp:lastPrinted>2020-08-21T09:44:00Z</cp:lastPrinted>
  <dcterms:created xsi:type="dcterms:W3CDTF">2017-05-31T06:24:00Z</dcterms:created>
  <dcterms:modified xsi:type="dcterms:W3CDTF">2021-06-03T06:09:00Z</dcterms:modified>
</cp:coreProperties>
</file>