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E4" w:rsidRDefault="004F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4E1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«Астана</w:t>
      </w:r>
      <w:r w:rsidRPr="00C36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қалалық жарық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04E4" w:rsidRPr="00C364E1" w:rsidRDefault="00186D4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Бимуханов</w:t>
      </w:r>
      <w:r w:rsidR="00D05BC4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А.Ж.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(его) по адресу: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счет:__________</w:t>
      </w:r>
    </w:p>
    <w:p w:rsidR="004F04E4" w:rsidRDefault="00C364E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F04E4" w:rsidRDefault="004F04E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4F04E4" w:rsidRDefault="00C364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04E4" w:rsidRDefault="00C36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внести изменения в количество проживающих с___ человек</w:t>
      </w:r>
    </w:p>
    <w:p w:rsidR="004F04E4" w:rsidRDefault="00C364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</w:t>
      </w:r>
      <w:r w:rsidR="00E0083D">
        <w:rPr>
          <w:rFonts w:ascii="Times New Roman" w:hAnsi="Times New Roman" w:cs="Times New Roman"/>
          <w:sz w:val="28"/>
          <w:szCs w:val="28"/>
        </w:rPr>
        <w:t>__ человек, согласно прилагаемым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4E4" w:rsidRDefault="004F0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4E4" w:rsidRDefault="00C364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</w:t>
      </w:r>
    </w:p>
    <w:p w:rsidR="004F04E4" w:rsidRDefault="00C364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4E4" w:rsidRDefault="004F04E4" w:rsidP="00704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04E4" w:rsidSect="0088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F04E4"/>
    <w:rsid w:val="00186D44"/>
    <w:rsid w:val="00432F77"/>
    <w:rsid w:val="004B6B77"/>
    <w:rsid w:val="004F04E4"/>
    <w:rsid w:val="00704CCD"/>
    <w:rsid w:val="007B2B36"/>
    <w:rsid w:val="007C6C96"/>
    <w:rsid w:val="00881069"/>
    <w:rsid w:val="00C364E1"/>
    <w:rsid w:val="00D05BC4"/>
    <w:rsid w:val="00D46D35"/>
    <w:rsid w:val="00D75E41"/>
    <w:rsid w:val="00E0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комп5</dc:creator>
  <cp:lastModifiedBy>dabdrasulova</cp:lastModifiedBy>
  <cp:revision>28</cp:revision>
  <cp:lastPrinted>2021-06-22T09:20:00Z</cp:lastPrinted>
  <dcterms:created xsi:type="dcterms:W3CDTF">2017-05-31T06:24:00Z</dcterms:created>
  <dcterms:modified xsi:type="dcterms:W3CDTF">2021-06-22T09:20:00Z</dcterms:modified>
</cp:coreProperties>
</file>